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C6" w:rsidRPr="00BD20C8" w:rsidRDefault="00BF2624" w:rsidP="00BF2624">
      <w:pPr>
        <w:jc w:val="center"/>
        <w:rPr>
          <w:b/>
          <w:spacing w:val="60"/>
          <w:sz w:val="36"/>
          <w:szCs w:val="36"/>
        </w:rPr>
      </w:pPr>
      <w:r w:rsidRPr="00BD20C8">
        <w:rPr>
          <w:b/>
          <w:spacing w:val="60"/>
          <w:sz w:val="36"/>
          <w:szCs w:val="36"/>
        </w:rPr>
        <w:t>AGENZIA REGIONALE RELAZIONI SINDACALI</w:t>
      </w:r>
    </w:p>
    <w:p w:rsidR="00BF2624" w:rsidRDefault="00BF2624" w:rsidP="00BF2624">
      <w:pPr>
        <w:jc w:val="center"/>
        <w:rPr>
          <w:spacing w:val="40"/>
          <w:sz w:val="24"/>
          <w:szCs w:val="24"/>
        </w:rPr>
      </w:pPr>
      <w:r w:rsidRPr="00BF2624">
        <w:rPr>
          <w:spacing w:val="40"/>
          <w:sz w:val="24"/>
          <w:szCs w:val="24"/>
        </w:rPr>
        <w:t xml:space="preserve">Piazza </w:t>
      </w:r>
      <w:proofErr w:type="spellStart"/>
      <w:r w:rsidRPr="00BF2624">
        <w:rPr>
          <w:spacing w:val="40"/>
          <w:sz w:val="24"/>
          <w:szCs w:val="24"/>
        </w:rPr>
        <w:t>Manzetti</w:t>
      </w:r>
      <w:proofErr w:type="spellEnd"/>
      <w:r w:rsidRPr="00BF2624">
        <w:rPr>
          <w:spacing w:val="40"/>
          <w:sz w:val="24"/>
          <w:szCs w:val="24"/>
        </w:rPr>
        <w:t>, 2 - 11100 AOSTA</w:t>
      </w:r>
    </w:p>
    <w:p w:rsidR="00BF2624" w:rsidRPr="00BF2624" w:rsidRDefault="00BF2624" w:rsidP="00BF2624">
      <w:pPr>
        <w:jc w:val="center"/>
        <w:rPr>
          <w:spacing w:val="40"/>
          <w:sz w:val="24"/>
          <w:szCs w:val="24"/>
        </w:rPr>
      </w:pPr>
    </w:p>
    <w:p w:rsidR="00BF2624" w:rsidRPr="00BD20C8" w:rsidRDefault="00BD20C8" w:rsidP="00BF2624">
      <w:pPr>
        <w:jc w:val="center"/>
        <w:rPr>
          <w:spacing w:val="60"/>
          <w:sz w:val="28"/>
          <w:szCs w:val="28"/>
        </w:rPr>
      </w:pPr>
      <w:r w:rsidRPr="00BD20C8">
        <w:rPr>
          <w:spacing w:val="60"/>
          <w:sz w:val="28"/>
          <w:szCs w:val="28"/>
        </w:rPr>
        <w:t>ARTICOLAZIONE</w:t>
      </w:r>
      <w:r w:rsidR="00BF2624" w:rsidRPr="00BD20C8">
        <w:rPr>
          <w:spacing w:val="60"/>
          <w:sz w:val="28"/>
          <w:szCs w:val="28"/>
        </w:rPr>
        <w:t xml:space="preserve"> DEGLI UFFICI</w:t>
      </w:r>
    </w:p>
    <w:p w:rsidR="00BF2624" w:rsidRPr="002F5714" w:rsidRDefault="002F5714" w:rsidP="002F571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1904365</wp:posOffset>
            </wp:positionV>
            <wp:extent cx="5486400" cy="3200400"/>
            <wp:effectExtent l="19050" t="0" r="19050" b="0"/>
            <wp:wrapSquare wrapText="bothSides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716280" y="6172200"/>
            <wp:positionH relativeFrom="margin">
              <wp:align>center</wp:align>
            </wp:positionH>
            <wp:positionV relativeFrom="margin">
              <wp:align>bottom</wp:align>
            </wp:positionV>
            <wp:extent cx="5486400" cy="3200400"/>
            <wp:effectExtent l="0" t="0" r="0" b="0"/>
            <wp:wrapSquare wrapText="bothSides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sectPr w:rsidR="00BF2624" w:rsidRPr="002F5714" w:rsidSect="007F77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3B9B"/>
    <w:rsid w:val="000014E1"/>
    <w:rsid w:val="000F3B9B"/>
    <w:rsid w:val="0027691C"/>
    <w:rsid w:val="002F5714"/>
    <w:rsid w:val="00512C75"/>
    <w:rsid w:val="0074443F"/>
    <w:rsid w:val="007C4ED7"/>
    <w:rsid w:val="007F77C6"/>
    <w:rsid w:val="008E566A"/>
    <w:rsid w:val="00B25CCC"/>
    <w:rsid w:val="00BD20C8"/>
    <w:rsid w:val="00BF2624"/>
    <w:rsid w:val="00CC3D9E"/>
    <w:rsid w:val="00F5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9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213473-35C4-4099-93EF-1E7503FC525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83297B6F-17E1-4AC0-83B7-42C20FA30CE3}">
      <dgm:prSet phldrT="[Testo]"/>
      <dgm:spPr/>
      <dgm:t>
        <a:bodyPr/>
        <a:lstStyle/>
        <a:p>
          <a:r>
            <a:rPr lang="it-IT" b="1"/>
            <a:t>DIRIGENTE</a:t>
          </a:r>
        </a:p>
        <a:p>
          <a:r>
            <a:rPr lang="it-IT"/>
            <a:t>Dott. Giovanni Michele FRANCILLOTTI</a:t>
          </a:r>
        </a:p>
        <a:p>
          <a:r>
            <a:rPr lang="it-IT"/>
            <a:t>tel. 0165/32751</a:t>
          </a:r>
        </a:p>
        <a:p>
          <a:r>
            <a:rPr lang="it-IT"/>
            <a:t>e-mail: gm.francillotti@arrsvda.it</a:t>
          </a:r>
        </a:p>
        <a:p>
          <a:r>
            <a:rPr lang="it-IT"/>
            <a:t>pec: arrsvda.dirigente@pec.it</a:t>
          </a:r>
        </a:p>
      </dgm:t>
    </dgm:pt>
    <dgm:pt modelId="{2BD8C569-9ADD-4DF1-B92F-9143CC23D7E7}" type="parTrans" cxnId="{CE349B79-BFA4-4434-83A2-2A3FD0D3A842}">
      <dgm:prSet/>
      <dgm:spPr/>
      <dgm:t>
        <a:bodyPr/>
        <a:lstStyle/>
        <a:p>
          <a:endParaRPr lang="it-IT"/>
        </a:p>
      </dgm:t>
    </dgm:pt>
    <dgm:pt modelId="{6AE53905-AF5A-4DC2-9773-EF543F9A6952}" type="sibTrans" cxnId="{CE349B79-BFA4-4434-83A2-2A3FD0D3A842}">
      <dgm:prSet/>
      <dgm:spPr/>
      <dgm:t>
        <a:bodyPr/>
        <a:lstStyle/>
        <a:p>
          <a:endParaRPr lang="it-IT"/>
        </a:p>
      </dgm:t>
    </dgm:pt>
    <dgm:pt modelId="{461D053B-4AAC-4BF4-BC4A-5137E235BEC4}">
      <dgm:prSet phldrT="[Testo]" custT="1"/>
      <dgm:spPr/>
      <dgm:t>
        <a:bodyPr/>
        <a:lstStyle/>
        <a:p>
          <a:r>
            <a:rPr lang="it-IT" sz="1200" b="1"/>
            <a:t>UFFICIO SEGRETERIA</a:t>
          </a:r>
        </a:p>
        <a:p>
          <a:r>
            <a:rPr lang="it-IT" sz="1200"/>
            <a:t>Marzia LUMIGNON</a:t>
          </a:r>
        </a:p>
        <a:p>
          <a:endParaRPr lang="it-IT" sz="800"/>
        </a:p>
        <a:p>
          <a:r>
            <a:rPr lang="it-IT" sz="1200"/>
            <a:t>tel. 0165/32751</a:t>
          </a:r>
        </a:p>
        <a:p>
          <a:r>
            <a:rPr lang="it-IT" sz="1200"/>
            <a:t>e-mail: m.lumignon@arrsvda.it</a:t>
          </a:r>
        </a:p>
      </dgm:t>
    </dgm:pt>
    <dgm:pt modelId="{6C9AE293-AF4A-4C1F-9393-E012932D476B}" type="parTrans" cxnId="{D86E7ABB-AE31-4DF7-A1E2-5D381CD57781}">
      <dgm:prSet/>
      <dgm:spPr/>
      <dgm:t>
        <a:bodyPr/>
        <a:lstStyle/>
        <a:p>
          <a:endParaRPr lang="it-IT"/>
        </a:p>
      </dgm:t>
    </dgm:pt>
    <dgm:pt modelId="{A6D6BF36-B922-498F-99BC-443C30CC5B09}" type="sibTrans" cxnId="{D86E7ABB-AE31-4DF7-A1E2-5D381CD57781}">
      <dgm:prSet/>
      <dgm:spPr/>
      <dgm:t>
        <a:bodyPr/>
        <a:lstStyle/>
        <a:p>
          <a:endParaRPr lang="it-IT"/>
        </a:p>
      </dgm:t>
    </dgm:pt>
    <dgm:pt modelId="{5C49A8BA-9C66-4B00-8FCD-D1528BA89021}">
      <dgm:prSet phldrT="[Testo]" custT="1"/>
      <dgm:spPr/>
      <dgm:t>
        <a:bodyPr/>
        <a:lstStyle/>
        <a:p>
          <a:r>
            <a:rPr lang="it-IT" sz="1200" b="1"/>
            <a:t>UFFICIO RAGIONERIA</a:t>
          </a:r>
        </a:p>
        <a:p>
          <a:r>
            <a:rPr lang="it-IT" sz="1200"/>
            <a:t>Odilla PERRIN</a:t>
          </a:r>
        </a:p>
        <a:p>
          <a:endParaRPr lang="it-IT" sz="800"/>
        </a:p>
        <a:p>
          <a:r>
            <a:rPr lang="it-IT" sz="1200"/>
            <a:t>tel. 0165/32751</a:t>
          </a:r>
        </a:p>
        <a:p>
          <a:r>
            <a:rPr lang="it-IT" sz="1200"/>
            <a:t>e-mail: o.perrin@arrsvda.it</a:t>
          </a:r>
        </a:p>
      </dgm:t>
    </dgm:pt>
    <dgm:pt modelId="{50C1E0C1-E54C-4630-8FF0-CBE2709BEFD9}" type="parTrans" cxnId="{82DEE0C1-E8FF-4CC3-9FA0-680CAFB3A77B}">
      <dgm:prSet/>
      <dgm:spPr/>
      <dgm:t>
        <a:bodyPr/>
        <a:lstStyle/>
        <a:p>
          <a:endParaRPr lang="it-IT"/>
        </a:p>
      </dgm:t>
    </dgm:pt>
    <dgm:pt modelId="{32E19E62-9AAD-497B-B48E-4C61AFA1A051}" type="sibTrans" cxnId="{82DEE0C1-E8FF-4CC3-9FA0-680CAFB3A77B}">
      <dgm:prSet/>
      <dgm:spPr/>
      <dgm:t>
        <a:bodyPr/>
        <a:lstStyle/>
        <a:p>
          <a:endParaRPr lang="it-IT"/>
        </a:p>
      </dgm:t>
    </dgm:pt>
    <dgm:pt modelId="{0CD0E3D2-8446-4471-872C-584913223764}" type="pres">
      <dgm:prSet presAssocID="{F7213473-35C4-4099-93EF-1E7503FC52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4390411-F48B-4210-B269-E220B86166BF}" type="pres">
      <dgm:prSet presAssocID="{83297B6F-17E1-4AC0-83B7-42C20FA30CE3}" presName="hierRoot1" presStyleCnt="0">
        <dgm:presLayoutVars>
          <dgm:hierBranch val="init"/>
        </dgm:presLayoutVars>
      </dgm:prSet>
      <dgm:spPr/>
    </dgm:pt>
    <dgm:pt modelId="{F704CA56-DD53-42B3-9D6D-3D5F39542FA6}" type="pres">
      <dgm:prSet presAssocID="{83297B6F-17E1-4AC0-83B7-42C20FA30CE3}" presName="rootComposite1" presStyleCnt="0"/>
      <dgm:spPr/>
    </dgm:pt>
    <dgm:pt modelId="{FBC6B10C-D5C7-4550-8C87-E733CF40F141}" type="pres">
      <dgm:prSet presAssocID="{83297B6F-17E1-4AC0-83B7-42C20FA30CE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C56C924-D6A9-49C9-92EF-CC147B3FA2B8}" type="pres">
      <dgm:prSet presAssocID="{83297B6F-17E1-4AC0-83B7-42C20FA30CE3}" presName="rootConnector1" presStyleLbl="node1" presStyleIdx="0" presStyleCnt="0"/>
      <dgm:spPr/>
    </dgm:pt>
    <dgm:pt modelId="{73CD7A59-4ECD-4E40-B4AC-42C6579DF6EC}" type="pres">
      <dgm:prSet presAssocID="{83297B6F-17E1-4AC0-83B7-42C20FA30CE3}" presName="hierChild2" presStyleCnt="0"/>
      <dgm:spPr/>
    </dgm:pt>
    <dgm:pt modelId="{38F2CA7A-52DF-41EA-B675-B87D851351D5}" type="pres">
      <dgm:prSet presAssocID="{6C9AE293-AF4A-4C1F-9393-E012932D476B}" presName="Name37" presStyleLbl="parChTrans1D2" presStyleIdx="0" presStyleCnt="2"/>
      <dgm:spPr/>
    </dgm:pt>
    <dgm:pt modelId="{CADE83AF-CACE-4496-99EF-FAFA7F96F05F}" type="pres">
      <dgm:prSet presAssocID="{461D053B-4AAC-4BF4-BC4A-5137E235BEC4}" presName="hierRoot2" presStyleCnt="0">
        <dgm:presLayoutVars>
          <dgm:hierBranch val="init"/>
        </dgm:presLayoutVars>
      </dgm:prSet>
      <dgm:spPr/>
    </dgm:pt>
    <dgm:pt modelId="{42CA2D9B-1F5B-4941-BE5A-F3584FD9588D}" type="pres">
      <dgm:prSet presAssocID="{461D053B-4AAC-4BF4-BC4A-5137E235BEC4}" presName="rootComposite" presStyleCnt="0"/>
      <dgm:spPr/>
    </dgm:pt>
    <dgm:pt modelId="{DC92C6A8-C19C-4FB6-9670-50FA2CB74EE4}" type="pres">
      <dgm:prSet presAssocID="{461D053B-4AAC-4BF4-BC4A-5137E235BEC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1C8ECC2-D906-4433-A3F0-1BDB079810D8}" type="pres">
      <dgm:prSet presAssocID="{461D053B-4AAC-4BF4-BC4A-5137E235BEC4}" presName="rootConnector" presStyleLbl="node2" presStyleIdx="0" presStyleCnt="2"/>
      <dgm:spPr/>
    </dgm:pt>
    <dgm:pt modelId="{21424255-B3D8-4138-A732-96A9360030D7}" type="pres">
      <dgm:prSet presAssocID="{461D053B-4AAC-4BF4-BC4A-5137E235BEC4}" presName="hierChild4" presStyleCnt="0"/>
      <dgm:spPr/>
    </dgm:pt>
    <dgm:pt modelId="{A53CECE6-8E52-44E4-A823-8D4A87DEEE70}" type="pres">
      <dgm:prSet presAssocID="{461D053B-4AAC-4BF4-BC4A-5137E235BEC4}" presName="hierChild5" presStyleCnt="0"/>
      <dgm:spPr/>
    </dgm:pt>
    <dgm:pt modelId="{AAFA3F7B-4BFD-48EC-B272-4ACA30F52AB9}" type="pres">
      <dgm:prSet presAssocID="{50C1E0C1-E54C-4630-8FF0-CBE2709BEFD9}" presName="Name37" presStyleLbl="parChTrans1D2" presStyleIdx="1" presStyleCnt="2"/>
      <dgm:spPr/>
    </dgm:pt>
    <dgm:pt modelId="{2982E039-0D2E-422E-B679-4F59FDAF5622}" type="pres">
      <dgm:prSet presAssocID="{5C49A8BA-9C66-4B00-8FCD-D1528BA89021}" presName="hierRoot2" presStyleCnt="0">
        <dgm:presLayoutVars>
          <dgm:hierBranch val="init"/>
        </dgm:presLayoutVars>
      </dgm:prSet>
      <dgm:spPr/>
    </dgm:pt>
    <dgm:pt modelId="{7543D8D6-46D2-4A6B-9605-D0143B380762}" type="pres">
      <dgm:prSet presAssocID="{5C49A8BA-9C66-4B00-8FCD-D1528BA89021}" presName="rootComposite" presStyleCnt="0"/>
      <dgm:spPr/>
    </dgm:pt>
    <dgm:pt modelId="{6C8EAE8C-214A-469D-AEB3-B681F18B763D}" type="pres">
      <dgm:prSet presAssocID="{5C49A8BA-9C66-4B00-8FCD-D1528BA89021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E9D813D-5007-40ED-A07F-76A29CD64975}" type="pres">
      <dgm:prSet presAssocID="{5C49A8BA-9C66-4B00-8FCD-D1528BA89021}" presName="rootConnector" presStyleLbl="node2" presStyleIdx="1" presStyleCnt="2"/>
      <dgm:spPr/>
    </dgm:pt>
    <dgm:pt modelId="{11A6707E-E310-433A-9A01-F2BD4B87D978}" type="pres">
      <dgm:prSet presAssocID="{5C49A8BA-9C66-4B00-8FCD-D1528BA89021}" presName="hierChild4" presStyleCnt="0"/>
      <dgm:spPr/>
    </dgm:pt>
    <dgm:pt modelId="{82ABFD2F-0580-41C9-A730-CE3B93706EE1}" type="pres">
      <dgm:prSet presAssocID="{5C49A8BA-9C66-4B00-8FCD-D1528BA89021}" presName="hierChild5" presStyleCnt="0"/>
      <dgm:spPr/>
    </dgm:pt>
    <dgm:pt modelId="{FACD8DB1-8EEC-443C-8C16-49CDCE57F9D0}" type="pres">
      <dgm:prSet presAssocID="{83297B6F-17E1-4AC0-83B7-42C20FA30CE3}" presName="hierChild3" presStyleCnt="0"/>
      <dgm:spPr/>
    </dgm:pt>
  </dgm:ptLst>
  <dgm:cxnLst>
    <dgm:cxn modelId="{F5DDD496-2976-4E6F-AED9-03D85239DAF7}" type="presOf" srcId="{461D053B-4AAC-4BF4-BC4A-5137E235BEC4}" destId="{DC92C6A8-C19C-4FB6-9670-50FA2CB74EE4}" srcOrd="0" destOrd="0" presId="urn:microsoft.com/office/officeart/2005/8/layout/orgChart1"/>
    <dgm:cxn modelId="{089A7F14-D581-4146-928D-6C8E978DBD7E}" type="presOf" srcId="{461D053B-4AAC-4BF4-BC4A-5137E235BEC4}" destId="{F1C8ECC2-D906-4433-A3F0-1BDB079810D8}" srcOrd="1" destOrd="0" presId="urn:microsoft.com/office/officeart/2005/8/layout/orgChart1"/>
    <dgm:cxn modelId="{F0C238C2-1C77-4B1B-8F66-9D8D28034BD9}" type="presOf" srcId="{F7213473-35C4-4099-93EF-1E7503FC5252}" destId="{0CD0E3D2-8446-4471-872C-584913223764}" srcOrd="0" destOrd="0" presId="urn:microsoft.com/office/officeart/2005/8/layout/orgChart1"/>
    <dgm:cxn modelId="{7CFB5432-1528-43E8-8BF0-6D279C893045}" type="presOf" srcId="{83297B6F-17E1-4AC0-83B7-42C20FA30CE3}" destId="{FBC6B10C-D5C7-4550-8C87-E733CF40F141}" srcOrd="0" destOrd="0" presId="urn:microsoft.com/office/officeart/2005/8/layout/orgChart1"/>
    <dgm:cxn modelId="{EFB95461-29D1-4769-AB00-F40A27631545}" type="presOf" srcId="{6C9AE293-AF4A-4C1F-9393-E012932D476B}" destId="{38F2CA7A-52DF-41EA-B675-B87D851351D5}" srcOrd="0" destOrd="0" presId="urn:microsoft.com/office/officeart/2005/8/layout/orgChart1"/>
    <dgm:cxn modelId="{82DEE0C1-E8FF-4CC3-9FA0-680CAFB3A77B}" srcId="{83297B6F-17E1-4AC0-83B7-42C20FA30CE3}" destId="{5C49A8BA-9C66-4B00-8FCD-D1528BA89021}" srcOrd="1" destOrd="0" parTransId="{50C1E0C1-E54C-4630-8FF0-CBE2709BEFD9}" sibTransId="{32E19E62-9AAD-497B-B48E-4C61AFA1A051}"/>
    <dgm:cxn modelId="{A52E972F-0AF6-49B6-8022-9FB92C34CB21}" type="presOf" srcId="{83297B6F-17E1-4AC0-83B7-42C20FA30CE3}" destId="{8C56C924-D6A9-49C9-92EF-CC147B3FA2B8}" srcOrd="1" destOrd="0" presId="urn:microsoft.com/office/officeart/2005/8/layout/orgChart1"/>
    <dgm:cxn modelId="{C4CB698F-75E7-4E28-8890-44EE5406E09E}" type="presOf" srcId="{50C1E0C1-E54C-4630-8FF0-CBE2709BEFD9}" destId="{AAFA3F7B-4BFD-48EC-B272-4ACA30F52AB9}" srcOrd="0" destOrd="0" presId="urn:microsoft.com/office/officeart/2005/8/layout/orgChart1"/>
    <dgm:cxn modelId="{503A78C4-B9B4-4A11-9AA2-108063534072}" type="presOf" srcId="{5C49A8BA-9C66-4B00-8FCD-D1528BA89021}" destId="{6C8EAE8C-214A-469D-AEB3-B681F18B763D}" srcOrd="0" destOrd="0" presId="urn:microsoft.com/office/officeart/2005/8/layout/orgChart1"/>
    <dgm:cxn modelId="{D86E7ABB-AE31-4DF7-A1E2-5D381CD57781}" srcId="{83297B6F-17E1-4AC0-83B7-42C20FA30CE3}" destId="{461D053B-4AAC-4BF4-BC4A-5137E235BEC4}" srcOrd="0" destOrd="0" parTransId="{6C9AE293-AF4A-4C1F-9393-E012932D476B}" sibTransId="{A6D6BF36-B922-498F-99BC-443C30CC5B09}"/>
    <dgm:cxn modelId="{EDB0B52B-2044-452D-A7DF-E003B9CCF371}" type="presOf" srcId="{5C49A8BA-9C66-4B00-8FCD-D1528BA89021}" destId="{3E9D813D-5007-40ED-A07F-76A29CD64975}" srcOrd="1" destOrd="0" presId="urn:microsoft.com/office/officeart/2005/8/layout/orgChart1"/>
    <dgm:cxn modelId="{CE349B79-BFA4-4434-83A2-2A3FD0D3A842}" srcId="{F7213473-35C4-4099-93EF-1E7503FC5252}" destId="{83297B6F-17E1-4AC0-83B7-42C20FA30CE3}" srcOrd="0" destOrd="0" parTransId="{2BD8C569-9ADD-4DF1-B92F-9143CC23D7E7}" sibTransId="{6AE53905-AF5A-4DC2-9773-EF543F9A6952}"/>
    <dgm:cxn modelId="{B594C80A-7485-4F70-A120-045EA34E4958}" type="presParOf" srcId="{0CD0E3D2-8446-4471-872C-584913223764}" destId="{14390411-F48B-4210-B269-E220B86166BF}" srcOrd="0" destOrd="0" presId="urn:microsoft.com/office/officeart/2005/8/layout/orgChart1"/>
    <dgm:cxn modelId="{DA57A35D-BDEE-4A8E-AF42-10FB8B89C965}" type="presParOf" srcId="{14390411-F48B-4210-B269-E220B86166BF}" destId="{F704CA56-DD53-42B3-9D6D-3D5F39542FA6}" srcOrd="0" destOrd="0" presId="urn:microsoft.com/office/officeart/2005/8/layout/orgChart1"/>
    <dgm:cxn modelId="{F7E972D5-FA37-4CFD-B9AB-3F0F40619D36}" type="presParOf" srcId="{F704CA56-DD53-42B3-9D6D-3D5F39542FA6}" destId="{FBC6B10C-D5C7-4550-8C87-E733CF40F141}" srcOrd="0" destOrd="0" presId="urn:microsoft.com/office/officeart/2005/8/layout/orgChart1"/>
    <dgm:cxn modelId="{3F2A3560-31ED-4BBC-9570-F25C0F5DFF65}" type="presParOf" srcId="{F704CA56-DD53-42B3-9D6D-3D5F39542FA6}" destId="{8C56C924-D6A9-49C9-92EF-CC147B3FA2B8}" srcOrd="1" destOrd="0" presId="urn:microsoft.com/office/officeart/2005/8/layout/orgChart1"/>
    <dgm:cxn modelId="{8663576F-DCDB-4385-9B77-58F621F5794A}" type="presParOf" srcId="{14390411-F48B-4210-B269-E220B86166BF}" destId="{73CD7A59-4ECD-4E40-B4AC-42C6579DF6EC}" srcOrd="1" destOrd="0" presId="urn:microsoft.com/office/officeart/2005/8/layout/orgChart1"/>
    <dgm:cxn modelId="{D4319F92-A230-4DF4-A258-E638A01E67B8}" type="presParOf" srcId="{73CD7A59-4ECD-4E40-B4AC-42C6579DF6EC}" destId="{38F2CA7A-52DF-41EA-B675-B87D851351D5}" srcOrd="0" destOrd="0" presId="urn:microsoft.com/office/officeart/2005/8/layout/orgChart1"/>
    <dgm:cxn modelId="{11FC4CDC-4ACF-45F2-B23B-D3B3B0619C2A}" type="presParOf" srcId="{73CD7A59-4ECD-4E40-B4AC-42C6579DF6EC}" destId="{CADE83AF-CACE-4496-99EF-FAFA7F96F05F}" srcOrd="1" destOrd="0" presId="urn:microsoft.com/office/officeart/2005/8/layout/orgChart1"/>
    <dgm:cxn modelId="{0831A700-BF8C-4087-94E9-2A52688B1A39}" type="presParOf" srcId="{CADE83AF-CACE-4496-99EF-FAFA7F96F05F}" destId="{42CA2D9B-1F5B-4941-BE5A-F3584FD9588D}" srcOrd="0" destOrd="0" presId="urn:microsoft.com/office/officeart/2005/8/layout/orgChart1"/>
    <dgm:cxn modelId="{A356E112-F17E-4D17-86B7-A2B64D01C26F}" type="presParOf" srcId="{42CA2D9B-1F5B-4941-BE5A-F3584FD9588D}" destId="{DC92C6A8-C19C-4FB6-9670-50FA2CB74EE4}" srcOrd="0" destOrd="0" presId="urn:microsoft.com/office/officeart/2005/8/layout/orgChart1"/>
    <dgm:cxn modelId="{34AB0FD2-A413-4476-BE9D-3030418C9434}" type="presParOf" srcId="{42CA2D9B-1F5B-4941-BE5A-F3584FD9588D}" destId="{F1C8ECC2-D906-4433-A3F0-1BDB079810D8}" srcOrd="1" destOrd="0" presId="urn:microsoft.com/office/officeart/2005/8/layout/orgChart1"/>
    <dgm:cxn modelId="{CBD5ACEB-C1A3-4BE1-A737-050D1DFCCDE6}" type="presParOf" srcId="{CADE83AF-CACE-4496-99EF-FAFA7F96F05F}" destId="{21424255-B3D8-4138-A732-96A9360030D7}" srcOrd="1" destOrd="0" presId="urn:microsoft.com/office/officeart/2005/8/layout/orgChart1"/>
    <dgm:cxn modelId="{2DE07051-76A3-45F3-B552-6EFF1EB3A729}" type="presParOf" srcId="{CADE83AF-CACE-4496-99EF-FAFA7F96F05F}" destId="{A53CECE6-8E52-44E4-A823-8D4A87DEEE70}" srcOrd="2" destOrd="0" presId="urn:microsoft.com/office/officeart/2005/8/layout/orgChart1"/>
    <dgm:cxn modelId="{AA83C314-E1D8-4159-96C1-F5E16E5C3A48}" type="presParOf" srcId="{73CD7A59-4ECD-4E40-B4AC-42C6579DF6EC}" destId="{AAFA3F7B-4BFD-48EC-B272-4ACA30F52AB9}" srcOrd="2" destOrd="0" presId="urn:microsoft.com/office/officeart/2005/8/layout/orgChart1"/>
    <dgm:cxn modelId="{E418C0A3-8582-4A85-A796-713495A0A487}" type="presParOf" srcId="{73CD7A59-4ECD-4E40-B4AC-42C6579DF6EC}" destId="{2982E039-0D2E-422E-B679-4F59FDAF5622}" srcOrd="3" destOrd="0" presId="urn:microsoft.com/office/officeart/2005/8/layout/orgChart1"/>
    <dgm:cxn modelId="{54720D29-4EA8-4145-8DFF-082F3AF7AEDD}" type="presParOf" srcId="{2982E039-0D2E-422E-B679-4F59FDAF5622}" destId="{7543D8D6-46D2-4A6B-9605-D0143B380762}" srcOrd="0" destOrd="0" presId="urn:microsoft.com/office/officeart/2005/8/layout/orgChart1"/>
    <dgm:cxn modelId="{F07B5CF0-9AC9-4D0C-80DE-E115567D9626}" type="presParOf" srcId="{7543D8D6-46D2-4A6B-9605-D0143B380762}" destId="{6C8EAE8C-214A-469D-AEB3-B681F18B763D}" srcOrd="0" destOrd="0" presId="urn:microsoft.com/office/officeart/2005/8/layout/orgChart1"/>
    <dgm:cxn modelId="{F43B578F-C493-4FF8-ACB8-8E1D590E6C33}" type="presParOf" srcId="{7543D8D6-46D2-4A6B-9605-D0143B380762}" destId="{3E9D813D-5007-40ED-A07F-76A29CD64975}" srcOrd="1" destOrd="0" presId="urn:microsoft.com/office/officeart/2005/8/layout/orgChart1"/>
    <dgm:cxn modelId="{3047CCFC-68D0-4F74-9035-4D26588C2549}" type="presParOf" srcId="{2982E039-0D2E-422E-B679-4F59FDAF5622}" destId="{11A6707E-E310-433A-9A01-F2BD4B87D978}" srcOrd="1" destOrd="0" presId="urn:microsoft.com/office/officeart/2005/8/layout/orgChart1"/>
    <dgm:cxn modelId="{C81B7C8D-989A-4AB3-91EC-491C6C434436}" type="presParOf" srcId="{2982E039-0D2E-422E-B679-4F59FDAF5622}" destId="{82ABFD2F-0580-41C9-A730-CE3B93706EE1}" srcOrd="2" destOrd="0" presId="urn:microsoft.com/office/officeart/2005/8/layout/orgChart1"/>
    <dgm:cxn modelId="{37EBDB4C-567A-47B1-8260-69ED8FB6513C}" type="presParOf" srcId="{14390411-F48B-4210-B269-E220B86166BF}" destId="{FACD8DB1-8EEC-443C-8C16-49CDCE57F9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312D40-ACEC-4334-B3F0-C07687268C95}" type="doc">
      <dgm:prSet loTypeId="urn:microsoft.com/office/officeart/2005/8/layout/hierarchy3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it-IT"/>
        </a:p>
      </dgm:t>
    </dgm:pt>
    <dgm:pt modelId="{94D9F579-DA41-4212-AC89-0157357DE74B}">
      <dgm:prSet phldrT="[Testo]" custT="1"/>
      <dgm:spPr/>
      <dgm:t>
        <a:bodyPr/>
        <a:lstStyle/>
        <a:p>
          <a:r>
            <a:rPr lang="it-IT" sz="1600"/>
            <a:t>CONTATTI</a:t>
          </a:r>
        </a:p>
      </dgm:t>
    </dgm:pt>
    <dgm:pt modelId="{FEDF1FB7-29B5-43D5-AE3B-3ACB969816B6}" type="parTrans" cxnId="{4EB48619-EE09-41A0-A41B-8BB2239C2107}">
      <dgm:prSet/>
      <dgm:spPr/>
      <dgm:t>
        <a:bodyPr/>
        <a:lstStyle/>
        <a:p>
          <a:endParaRPr lang="it-IT"/>
        </a:p>
      </dgm:t>
    </dgm:pt>
    <dgm:pt modelId="{772F942B-BC63-45EF-90A8-4D0653008BAF}" type="sibTrans" cxnId="{4EB48619-EE09-41A0-A41B-8BB2239C2107}">
      <dgm:prSet/>
      <dgm:spPr/>
      <dgm:t>
        <a:bodyPr/>
        <a:lstStyle/>
        <a:p>
          <a:endParaRPr lang="it-IT"/>
        </a:p>
      </dgm:t>
    </dgm:pt>
    <dgm:pt modelId="{674E2AEA-8D27-442D-ADA4-DBB0BFE0995D}">
      <dgm:prSet phldrT="[Testo]" custT="1"/>
      <dgm:spPr/>
      <dgm:t>
        <a:bodyPr/>
        <a:lstStyle/>
        <a:p>
          <a:r>
            <a:rPr lang="it-IT" sz="1200"/>
            <a:t>0165/32751</a:t>
          </a:r>
        </a:p>
        <a:p>
          <a:r>
            <a:rPr lang="it-IT" sz="1200"/>
            <a:t>0165/32699</a:t>
          </a:r>
        </a:p>
      </dgm:t>
    </dgm:pt>
    <dgm:pt modelId="{E13BABC9-046F-4A7D-BA80-8E93293738D2}" type="parTrans" cxnId="{D8E686D8-06D6-434C-8430-C62B658BBEE3}">
      <dgm:prSet/>
      <dgm:spPr/>
      <dgm:t>
        <a:bodyPr/>
        <a:lstStyle/>
        <a:p>
          <a:endParaRPr lang="it-IT"/>
        </a:p>
      </dgm:t>
    </dgm:pt>
    <dgm:pt modelId="{4BADFCC7-FAFF-470B-B75F-D725DD3B8471}" type="sibTrans" cxnId="{D8E686D8-06D6-434C-8430-C62B658BBEE3}">
      <dgm:prSet/>
      <dgm:spPr/>
      <dgm:t>
        <a:bodyPr/>
        <a:lstStyle/>
        <a:p>
          <a:endParaRPr lang="it-IT"/>
        </a:p>
      </dgm:t>
    </dgm:pt>
    <dgm:pt modelId="{30112E59-3897-4C98-9958-308C02687594}">
      <dgm:prSet phldrT="[Testo]" custT="1"/>
      <dgm:spPr/>
      <dgm:t>
        <a:bodyPr/>
        <a:lstStyle/>
        <a:p>
          <a:r>
            <a:rPr lang="it-IT" sz="1200"/>
            <a:t>mail: info@arrsvda.it</a:t>
          </a:r>
        </a:p>
        <a:p>
          <a:r>
            <a:rPr lang="it-IT" sz="1200"/>
            <a:t>pec: arrsvda@pec.it</a:t>
          </a:r>
        </a:p>
      </dgm:t>
    </dgm:pt>
    <dgm:pt modelId="{01A0E0DE-4A25-4910-B7BB-B59FF6BA02A2}" type="parTrans" cxnId="{9C47632A-B6D6-48C4-859F-F5691E024F68}">
      <dgm:prSet/>
      <dgm:spPr/>
      <dgm:t>
        <a:bodyPr/>
        <a:lstStyle/>
        <a:p>
          <a:endParaRPr lang="it-IT"/>
        </a:p>
      </dgm:t>
    </dgm:pt>
    <dgm:pt modelId="{B6E805DB-824C-4C66-9EFA-AEA2D6197799}" type="sibTrans" cxnId="{9C47632A-B6D6-48C4-859F-F5691E024F68}">
      <dgm:prSet/>
      <dgm:spPr/>
      <dgm:t>
        <a:bodyPr/>
        <a:lstStyle/>
        <a:p>
          <a:endParaRPr lang="it-IT"/>
        </a:p>
      </dgm:t>
    </dgm:pt>
    <dgm:pt modelId="{5954582B-74C7-4303-9F22-76823F373639}">
      <dgm:prSet phldrT="[Testo]" custT="1"/>
      <dgm:spPr/>
      <dgm:t>
        <a:bodyPr/>
        <a:lstStyle/>
        <a:p>
          <a:r>
            <a:rPr lang="it-IT" sz="1600"/>
            <a:t>ORARIO</a:t>
          </a:r>
        </a:p>
      </dgm:t>
    </dgm:pt>
    <dgm:pt modelId="{9BD8831B-502E-43D4-9906-2D0C5715C14E}" type="parTrans" cxnId="{AA4CA9E0-C57C-4BF5-9923-99498E802690}">
      <dgm:prSet/>
      <dgm:spPr/>
      <dgm:t>
        <a:bodyPr/>
        <a:lstStyle/>
        <a:p>
          <a:endParaRPr lang="it-IT"/>
        </a:p>
      </dgm:t>
    </dgm:pt>
    <dgm:pt modelId="{4CCA74EB-F259-4617-BA90-4685A6246638}" type="sibTrans" cxnId="{AA4CA9E0-C57C-4BF5-9923-99498E802690}">
      <dgm:prSet/>
      <dgm:spPr/>
      <dgm:t>
        <a:bodyPr/>
        <a:lstStyle/>
        <a:p>
          <a:endParaRPr lang="it-IT"/>
        </a:p>
      </dgm:t>
    </dgm:pt>
    <dgm:pt modelId="{3C9F01B1-11D6-4714-9FCF-86465C329DD3}">
      <dgm:prSet phldrT="[Testo]" custT="1"/>
      <dgm:spPr/>
      <dgm:t>
        <a:bodyPr/>
        <a:lstStyle/>
        <a:p>
          <a:r>
            <a:rPr lang="it-IT" sz="1200"/>
            <a:t>lunedì/venerdì</a:t>
          </a:r>
        </a:p>
        <a:p>
          <a:r>
            <a:rPr lang="it-IT" sz="1200"/>
            <a:t>  8,30 - 13,00</a:t>
          </a:r>
        </a:p>
        <a:p>
          <a:r>
            <a:rPr lang="it-IT" sz="1200"/>
            <a:t>14,30 - 17,00</a:t>
          </a:r>
        </a:p>
      </dgm:t>
    </dgm:pt>
    <dgm:pt modelId="{8E95876F-B120-4606-88A1-20464358C4DC}" type="parTrans" cxnId="{3DBF7132-1DF8-4489-AFCD-F495F4ADA76A}">
      <dgm:prSet/>
      <dgm:spPr/>
      <dgm:t>
        <a:bodyPr/>
        <a:lstStyle/>
        <a:p>
          <a:endParaRPr lang="it-IT"/>
        </a:p>
      </dgm:t>
    </dgm:pt>
    <dgm:pt modelId="{89599052-B316-48B8-8F03-72D1D3821E49}" type="sibTrans" cxnId="{3DBF7132-1DF8-4489-AFCD-F495F4ADA76A}">
      <dgm:prSet/>
      <dgm:spPr/>
      <dgm:t>
        <a:bodyPr/>
        <a:lstStyle/>
        <a:p>
          <a:endParaRPr lang="it-IT"/>
        </a:p>
      </dgm:t>
    </dgm:pt>
    <dgm:pt modelId="{D8FC8040-EE3B-48EB-BE79-B6A963F22A9F}" type="pres">
      <dgm:prSet presAssocID="{88312D40-ACEC-4334-B3F0-C07687268C9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5B3C248-04A7-49C3-A4CD-6860779C5DC4}" type="pres">
      <dgm:prSet presAssocID="{94D9F579-DA41-4212-AC89-0157357DE74B}" presName="root" presStyleCnt="0"/>
      <dgm:spPr/>
    </dgm:pt>
    <dgm:pt modelId="{39FEE7AA-9FC2-4E66-842B-1FD20CD774D2}" type="pres">
      <dgm:prSet presAssocID="{94D9F579-DA41-4212-AC89-0157357DE74B}" presName="rootComposite" presStyleCnt="0"/>
      <dgm:spPr/>
    </dgm:pt>
    <dgm:pt modelId="{455D493F-DD2E-4FC1-9EFB-F859A15D158C}" type="pres">
      <dgm:prSet presAssocID="{94D9F579-DA41-4212-AC89-0157357DE74B}" presName="rootText" presStyleLbl="node1" presStyleIdx="0" presStyleCnt="2"/>
      <dgm:spPr/>
      <dgm:t>
        <a:bodyPr/>
        <a:lstStyle/>
        <a:p>
          <a:endParaRPr lang="it-IT"/>
        </a:p>
      </dgm:t>
    </dgm:pt>
    <dgm:pt modelId="{BB3F6B94-1DA7-4BFC-B027-1635243A2ECE}" type="pres">
      <dgm:prSet presAssocID="{94D9F579-DA41-4212-AC89-0157357DE74B}" presName="rootConnector" presStyleLbl="node1" presStyleIdx="0" presStyleCnt="2"/>
      <dgm:spPr/>
    </dgm:pt>
    <dgm:pt modelId="{47A55B45-25CF-450A-A050-7DD1C25AC926}" type="pres">
      <dgm:prSet presAssocID="{94D9F579-DA41-4212-AC89-0157357DE74B}" presName="childShape" presStyleCnt="0"/>
      <dgm:spPr/>
    </dgm:pt>
    <dgm:pt modelId="{EF4A8C4F-1673-4F3F-8EA5-56238F5120EC}" type="pres">
      <dgm:prSet presAssocID="{E13BABC9-046F-4A7D-BA80-8E93293738D2}" presName="Name13" presStyleLbl="parChTrans1D2" presStyleIdx="0" presStyleCnt="3"/>
      <dgm:spPr/>
    </dgm:pt>
    <dgm:pt modelId="{5B3A4D14-2E58-4FEB-8216-C6A0D9E91970}" type="pres">
      <dgm:prSet presAssocID="{674E2AEA-8D27-442D-ADA4-DBB0BFE0995D}" presName="childText" presStyleLbl="bgAcc1" presStyleIdx="0" presStyleCnt="3">
        <dgm:presLayoutVars>
          <dgm:bulletEnabled val="1"/>
        </dgm:presLayoutVars>
      </dgm:prSet>
      <dgm:spPr/>
    </dgm:pt>
    <dgm:pt modelId="{F3B07117-EAC5-4BC0-A028-4025FB012302}" type="pres">
      <dgm:prSet presAssocID="{01A0E0DE-4A25-4910-B7BB-B59FF6BA02A2}" presName="Name13" presStyleLbl="parChTrans1D2" presStyleIdx="1" presStyleCnt="3"/>
      <dgm:spPr/>
    </dgm:pt>
    <dgm:pt modelId="{0DC588F9-41E0-41F7-9DF8-2AC3D43B1590}" type="pres">
      <dgm:prSet presAssocID="{30112E59-3897-4C98-9958-308C02687594}" presName="childText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859B914-B111-4175-A81A-CB3B5C9641D2}" type="pres">
      <dgm:prSet presAssocID="{5954582B-74C7-4303-9F22-76823F373639}" presName="root" presStyleCnt="0"/>
      <dgm:spPr/>
    </dgm:pt>
    <dgm:pt modelId="{F99548DA-B568-40BD-A2BA-8E4D98039F66}" type="pres">
      <dgm:prSet presAssocID="{5954582B-74C7-4303-9F22-76823F373639}" presName="rootComposite" presStyleCnt="0"/>
      <dgm:spPr/>
    </dgm:pt>
    <dgm:pt modelId="{6DE20337-26AC-4BF3-805B-29750BD1EF62}" type="pres">
      <dgm:prSet presAssocID="{5954582B-74C7-4303-9F22-76823F373639}" presName="rootText" presStyleLbl="node1" presStyleIdx="1" presStyleCnt="2"/>
      <dgm:spPr/>
      <dgm:t>
        <a:bodyPr/>
        <a:lstStyle/>
        <a:p>
          <a:endParaRPr lang="it-IT"/>
        </a:p>
      </dgm:t>
    </dgm:pt>
    <dgm:pt modelId="{4CEA0483-D51A-413C-9B72-9B7245DE96EB}" type="pres">
      <dgm:prSet presAssocID="{5954582B-74C7-4303-9F22-76823F373639}" presName="rootConnector" presStyleLbl="node1" presStyleIdx="1" presStyleCnt="2"/>
      <dgm:spPr/>
    </dgm:pt>
    <dgm:pt modelId="{B1B3F0AB-AEE7-4B2E-8B4F-B387A5307689}" type="pres">
      <dgm:prSet presAssocID="{5954582B-74C7-4303-9F22-76823F373639}" presName="childShape" presStyleCnt="0"/>
      <dgm:spPr/>
    </dgm:pt>
    <dgm:pt modelId="{275A98C2-5DAB-4874-BE8F-8A613A022AAF}" type="pres">
      <dgm:prSet presAssocID="{8E95876F-B120-4606-88A1-20464358C4DC}" presName="Name13" presStyleLbl="parChTrans1D2" presStyleIdx="2" presStyleCnt="3"/>
      <dgm:spPr/>
    </dgm:pt>
    <dgm:pt modelId="{7C1412E9-B88E-4CEB-9A80-679A52E32601}" type="pres">
      <dgm:prSet presAssocID="{3C9F01B1-11D6-4714-9FCF-86465C329DD3}" presName="childText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B5BE8BD3-6FF2-4538-ADCB-AC6716580468}" type="presOf" srcId="{3C9F01B1-11D6-4714-9FCF-86465C329DD3}" destId="{7C1412E9-B88E-4CEB-9A80-679A52E32601}" srcOrd="0" destOrd="0" presId="urn:microsoft.com/office/officeart/2005/8/layout/hierarchy3"/>
    <dgm:cxn modelId="{EA333BA6-63E2-4C38-8D83-57BDCE6B8561}" type="presOf" srcId="{94D9F579-DA41-4212-AC89-0157357DE74B}" destId="{BB3F6B94-1DA7-4BFC-B027-1635243A2ECE}" srcOrd="1" destOrd="0" presId="urn:microsoft.com/office/officeart/2005/8/layout/hierarchy3"/>
    <dgm:cxn modelId="{D8E686D8-06D6-434C-8430-C62B658BBEE3}" srcId="{94D9F579-DA41-4212-AC89-0157357DE74B}" destId="{674E2AEA-8D27-442D-ADA4-DBB0BFE0995D}" srcOrd="0" destOrd="0" parTransId="{E13BABC9-046F-4A7D-BA80-8E93293738D2}" sibTransId="{4BADFCC7-FAFF-470B-B75F-D725DD3B8471}"/>
    <dgm:cxn modelId="{9C47632A-B6D6-48C4-859F-F5691E024F68}" srcId="{94D9F579-DA41-4212-AC89-0157357DE74B}" destId="{30112E59-3897-4C98-9958-308C02687594}" srcOrd="1" destOrd="0" parTransId="{01A0E0DE-4A25-4910-B7BB-B59FF6BA02A2}" sibTransId="{B6E805DB-824C-4C66-9EFA-AEA2D6197799}"/>
    <dgm:cxn modelId="{1624C6E3-09FD-4B6F-80E1-1A2F60A8E2B9}" type="presOf" srcId="{5954582B-74C7-4303-9F22-76823F373639}" destId="{6DE20337-26AC-4BF3-805B-29750BD1EF62}" srcOrd="0" destOrd="0" presId="urn:microsoft.com/office/officeart/2005/8/layout/hierarchy3"/>
    <dgm:cxn modelId="{AA4CA9E0-C57C-4BF5-9923-99498E802690}" srcId="{88312D40-ACEC-4334-B3F0-C07687268C95}" destId="{5954582B-74C7-4303-9F22-76823F373639}" srcOrd="1" destOrd="0" parTransId="{9BD8831B-502E-43D4-9906-2D0C5715C14E}" sibTransId="{4CCA74EB-F259-4617-BA90-4685A6246638}"/>
    <dgm:cxn modelId="{3DBF7132-1DF8-4489-AFCD-F495F4ADA76A}" srcId="{5954582B-74C7-4303-9F22-76823F373639}" destId="{3C9F01B1-11D6-4714-9FCF-86465C329DD3}" srcOrd="0" destOrd="0" parTransId="{8E95876F-B120-4606-88A1-20464358C4DC}" sibTransId="{89599052-B316-48B8-8F03-72D1D3821E49}"/>
    <dgm:cxn modelId="{7E403D37-1DCB-457C-AA1B-056A343173E0}" type="presOf" srcId="{674E2AEA-8D27-442D-ADA4-DBB0BFE0995D}" destId="{5B3A4D14-2E58-4FEB-8216-C6A0D9E91970}" srcOrd="0" destOrd="0" presId="urn:microsoft.com/office/officeart/2005/8/layout/hierarchy3"/>
    <dgm:cxn modelId="{C2200A0D-1869-4541-AB63-9FEFB0E74EA1}" type="presOf" srcId="{E13BABC9-046F-4A7D-BA80-8E93293738D2}" destId="{EF4A8C4F-1673-4F3F-8EA5-56238F5120EC}" srcOrd="0" destOrd="0" presId="urn:microsoft.com/office/officeart/2005/8/layout/hierarchy3"/>
    <dgm:cxn modelId="{66464DAE-972C-4CF3-B3ED-147D8169A229}" type="presOf" srcId="{8E95876F-B120-4606-88A1-20464358C4DC}" destId="{275A98C2-5DAB-4874-BE8F-8A613A022AAF}" srcOrd="0" destOrd="0" presId="urn:microsoft.com/office/officeart/2005/8/layout/hierarchy3"/>
    <dgm:cxn modelId="{E5C6838A-11EC-4368-B1BC-02BD142D8926}" type="presOf" srcId="{5954582B-74C7-4303-9F22-76823F373639}" destId="{4CEA0483-D51A-413C-9B72-9B7245DE96EB}" srcOrd="1" destOrd="0" presId="urn:microsoft.com/office/officeart/2005/8/layout/hierarchy3"/>
    <dgm:cxn modelId="{78C9B9E0-5ECB-4A62-B66C-61AC06AF3623}" type="presOf" srcId="{01A0E0DE-4A25-4910-B7BB-B59FF6BA02A2}" destId="{F3B07117-EAC5-4BC0-A028-4025FB012302}" srcOrd="0" destOrd="0" presId="urn:microsoft.com/office/officeart/2005/8/layout/hierarchy3"/>
    <dgm:cxn modelId="{D33DDF58-D6D3-4309-A014-286604615FDC}" type="presOf" srcId="{88312D40-ACEC-4334-B3F0-C07687268C95}" destId="{D8FC8040-EE3B-48EB-BE79-B6A963F22A9F}" srcOrd="0" destOrd="0" presId="urn:microsoft.com/office/officeart/2005/8/layout/hierarchy3"/>
    <dgm:cxn modelId="{4EB48619-EE09-41A0-A41B-8BB2239C2107}" srcId="{88312D40-ACEC-4334-B3F0-C07687268C95}" destId="{94D9F579-DA41-4212-AC89-0157357DE74B}" srcOrd="0" destOrd="0" parTransId="{FEDF1FB7-29B5-43D5-AE3B-3ACB969816B6}" sibTransId="{772F942B-BC63-45EF-90A8-4D0653008BAF}"/>
    <dgm:cxn modelId="{0412E234-CF77-445F-B35B-92E37A13C246}" type="presOf" srcId="{30112E59-3897-4C98-9958-308C02687594}" destId="{0DC588F9-41E0-41F7-9DF8-2AC3D43B1590}" srcOrd="0" destOrd="0" presId="urn:microsoft.com/office/officeart/2005/8/layout/hierarchy3"/>
    <dgm:cxn modelId="{CBC584A4-105A-46FB-8366-C758F7957397}" type="presOf" srcId="{94D9F579-DA41-4212-AC89-0157357DE74B}" destId="{455D493F-DD2E-4FC1-9EFB-F859A15D158C}" srcOrd="0" destOrd="0" presId="urn:microsoft.com/office/officeart/2005/8/layout/hierarchy3"/>
    <dgm:cxn modelId="{DE001E8E-3675-447B-BAEE-0084DE5D2119}" type="presParOf" srcId="{D8FC8040-EE3B-48EB-BE79-B6A963F22A9F}" destId="{A5B3C248-04A7-49C3-A4CD-6860779C5DC4}" srcOrd="0" destOrd="0" presId="urn:microsoft.com/office/officeart/2005/8/layout/hierarchy3"/>
    <dgm:cxn modelId="{00E3A4FE-0F6C-4604-AFD0-9BFC64FC2B8B}" type="presParOf" srcId="{A5B3C248-04A7-49C3-A4CD-6860779C5DC4}" destId="{39FEE7AA-9FC2-4E66-842B-1FD20CD774D2}" srcOrd="0" destOrd="0" presId="urn:microsoft.com/office/officeart/2005/8/layout/hierarchy3"/>
    <dgm:cxn modelId="{F96CA133-6BD3-4898-9FF0-334CEFFFAB2C}" type="presParOf" srcId="{39FEE7AA-9FC2-4E66-842B-1FD20CD774D2}" destId="{455D493F-DD2E-4FC1-9EFB-F859A15D158C}" srcOrd="0" destOrd="0" presId="urn:microsoft.com/office/officeart/2005/8/layout/hierarchy3"/>
    <dgm:cxn modelId="{DF254C9F-2080-4A5A-91B7-5ADAEA39543D}" type="presParOf" srcId="{39FEE7AA-9FC2-4E66-842B-1FD20CD774D2}" destId="{BB3F6B94-1DA7-4BFC-B027-1635243A2ECE}" srcOrd="1" destOrd="0" presId="urn:microsoft.com/office/officeart/2005/8/layout/hierarchy3"/>
    <dgm:cxn modelId="{6FDF947C-A5A1-42AC-8F5B-85FF2C456EFE}" type="presParOf" srcId="{A5B3C248-04A7-49C3-A4CD-6860779C5DC4}" destId="{47A55B45-25CF-450A-A050-7DD1C25AC926}" srcOrd="1" destOrd="0" presId="urn:microsoft.com/office/officeart/2005/8/layout/hierarchy3"/>
    <dgm:cxn modelId="{04517405-5446-4652-8152-92A166F86623}" type="presParOf" srcId="{47A55B45-25CF-450A-A050-7DD1C25AC926}" destId="{EF4A8C4F-1673-4F3F-8EA5-56238F5120EC}" srcOrd="0" destOrd="0" presId="urn:microsoft.com/office/officeart/2005/8/layout/hierarchy3"/>
    <dgm:cxn modelId="{26713095-F87B-490F-85C3-BA1BBCEEF3AC}" type="presParOf" srcId="{47A55B45-25CF-450A-A050-7DD1C25AC926}" destId="{5B3A4D14-2E58-4FEB-8216-C6A0D9E91970}" srcOrd="1" destOrd="0" presId="urn:microsoft.com/office/officeart/2005/8/layout/hierarchy3"/>
    <dgm:cxn modelId="{B09DA202-CC7D-4E43-BEB3-5856F4B58203}" type="presParOf" srcId="{47A55B45-25CF-450A-A050-7DD1C25AC926}" destId="{F3B07117-EAC5-4BC0-A028-4025FB012302}" srcOrd="2" destOrd="0" presId="urn:microsoft.com/office/officeart/2005/8/layout/hierarchy3"/>
    <dgm:cxn modelId="{F66540E6-9472-4060-94BB-49E47FBD17DA}" type="presParOf" srcId="{47A55B45-25CF-450A-A050-7DD1C25AC926}" destId="{0DC588F9-41E0-41F7-9DF8-2AC3D43B1590}" srcOrd="3" destOrd="0" presId="urn:microsoft.com/office/officeart/2005/8/layout/hierarchy3"/>
    <dgm:cxn modelId="{7340F0A5-D9CD-4614-8E83-9B2B8026E81F}" type="presParOf" srcId="{D8FC8040-EE3B-48EB-BE79-B6A963F22A9F}" destId="{A859B914-B111-4175-A81A-CB3B5C9641D2}" srcOrd="1" destOrd="0" presId="urn:microsoft.com/office/officeart/2005/8/layout/hierarchy3"/>
    <dgm:cxn modelId="{EA242E05-9338-4608-84F5-C3FD47503E9E}" type="presParOf" srcId="{A859B914-B111-4175-A81A-CB3B5C9641D2}" destId="{F99548DA-B568-40BD-A2BA-8E4D98039F66}" srcOrd="0" destOrd="0" presId="urn:microsoft.com/office/officeart/2005/8/layout/hierarchy3"/>
    <dgm:cxn modelId="{90728751-5D98-4DC4-A0F1-12A5025D36ED}" type="presParOf" srcId="{F99548DA-B568-40BD-A2BA-8E4D98039F66}" destId="{6DE20337-26AC-4BF3-805B-29750BD1EF62}" srcOrd="0" destOrd="0" presId="urn:microsoft.com/office/officeart/2005/8/layout/hierarchy3"/>
    <dgm:cxn modelId="{CFF00A9C-1E1F-456A-A4F6-F32DE41C8598}" type="presParOf" srcId="{F99548DA-B568-40BD-A2BA-8E4D98039F66}" destId="{4CEA0483-D51A-413C-9B72-9B7245DE96EB}" srcOrd="1" destOrd="0" presId="urn:microsoft.com/office/officeart/2005/8/layout/hierarchy3"/>
    <dgm:cxn modelId="{128E7D16-66E1-4862-9DC5-61E7EDA60D85}" type="presParOf" srcId="{A859B914-B111-4175-A81A-CB3B5C9641D2}" destId="{B1B3F0AB-AEE7-4B2E-8B4F-B387A5307689}" srcOrd="1" destOrd="0" presId="urn:microsoft.com/office/officeart/2005/8/layout/hierarchy3"/>
    <dgm:cxn modelId="{21C63D1C-B0F6-430C-BBC8-4C1906A93EFE}" type="presParOf" srcId="{B1B3F0AB-AEE7-4B2E-8B4F-B387A5307689}" destId="{275A98C2-5DAB-4874-BE8F-8A613A022AAF}" srcOrd="0" destOrd="0" presId="urn:microsoft.com/office/officeart/2005/8/layout/hierarchy3"/>
    <dgm:cxn modelId="{3C9E961E-3BA6-4728-838D-316D0D24B9F9}" type="presParOf" srcId="{B1B3F0AB-AEE7-4B2E-8B4F-B387A5307689}" destId="{7C1412E9-B88E-4CEB-9A80-679A52E3260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FA3F7B-4BFD-48EC-B272-4ACA30F52AB9}">
      <dsp:nvSpPr>
        <dsp:cNvPr id="0" name=""/>
        <dsp:cNvSpPr/>
      </dsp:nvSpPr>
      <dsp:spPr>
        <a:xfrm>
          <a:off x="2743200" y="1339659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40"/>
              </a:lnTo>
              <a:lnTo>
                <a:pt x="1501208" y="260540"/>
              </a:lnTo>
              <a:lnTo>
                <a:pt x="1501208" y="521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F2CA7A-52DF-41EA-B675-B87D851351D5}">
      <dsp:nvSpPr>
        <dsp:cNvPr id="0" name=""/>
        <dsp:cNvSpPr/>
      </dsp:nvSpPr>
      <dsp:spPr>
        <a:xfrm>
          <a:off x="1241991" y="1339659"/>
          <a:ext cx="1501208" cy="521080"/>
        </a:xfrm>
        <a:custGeom>
          <a:avLst/>
          <a:gdLst/>
          <a:ahLst/>
          <a:cxnLst/>
          <a:rect l="0" t="0" r="0" b="0"/>
          <a:pathLst>
            <a:path>
              <a:moveTo>
                <a:pt x="1501208" y="0"/>
              </a:moveTo>
              <a:lnTo>
                <a:pt x="1501208" y="260540"/>
              </a:lnTo>
              <a:lnTo>
                <a:pt x="0" y="260540"/>
              </a:lnTo>
              <a:lnTo>
                <a:pt x="0" y="521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6B10C-D5C7-4550-8C87-E733CF40F141}">
      <dsp:nvSpPr>
        <dsp:cNvPr id="0" name=""/>
        <dsp:cNvSpPr/>
      </dsp:nvSpPr>
      <dsp:spPr>
        <a:xfrm>
          <a:off x="1502531" y="98991"/>
          <a:ext cx="2481336" cy="1240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/>
            <a:t>DIRIGENTE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Dott. Giovanni Michele FRANCILLOTTI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tel. 0165/32751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e-mail: gm.francillotti@arrsvda.it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pec: arrsvda.dirigente@pec.it</a:t>
          </a:r>
        </a:p>
      </dsp:txBody>
      <dsp:txXfrm>
        <a:off x="1502531" y="98991"/>
        <a:ext cx="2481336" cy="1240668"/>
      </dsp:txXfrm>
    </dsp:sp>
    <dsp:sp modelId="{DC92C6A8-C19C-4FB6-9670-50FA2CB74EE4}">
      <dsp:nvSpPr>
        <dsp:cNvPr id="0" name=""/>
        <dsp:cNvSpPr/>
      </dsp:nvSpPr>
      <dsp:spPr>
        <a:xfrm>
          <a:off x="1322" y="1860740"/>
          <a:ext cx="2481336" cy="1240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/>
            <a:t>UFFICIO SEGRETERIA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Marzia LUMIGNON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tel. 0165/32751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e-mail: m.lumignon@arrsvda.it</a:t>
          </a:r>
        </a:p>
      </dsp:txBody>
      <dsp:txXfrm>
        <a:off x="1322" y="1860740"/>
        <a:ext cx="2481336" cy="1240668"/>
      </dsp:txXfrm>
    </dsp:sp>
    <dsp:sp modelId="{6C8EAE8C-214A-469D-AEB3-B681F18B763D}">
      <dsp:nvSpPr>
        <dsp:cNvPr id="0" name=""/>
        <dsp:cNvSpPr/>
      </dsp:nvSpPr>
      <dsp:spPr>
        <a:xfrm>
          <a:off x="3003740" y="1860740"/>
          <a:ext cx="2481336" cy="12406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/>
            <a:t>UFFICIO RAGIONERIA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Odilla PERRIN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tel. 0165/32751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e-mail: o.perrin@arrsvda.it</a:t>
          </a:r>
        </a:p>
      </dsp:txBody>
      <dsp:txXfrm>
        <a:off x="3003740" y="1860740"/>
        <a:ext cx="2481336" cy="124066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5D493F-DD2E-4FC1-9EFB-F859A15D158C}">
      <dsp:nvSpPr>
        <dsp:cNvPr id="0" name=""/>
        <dsp:cNvSpPr/>
      </dsp:nvSpPr>
      <dsp:spPr>
        <a:xfrm>
          <a:off x="687809" y="1562"/>
          <a:ext cx="1827014" cy="9135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CONTATTI</a:t>
          </a:r>
        </a:p>
      </dsp:txBody>
      <dsp:txXfrm>
        <a:off x="687809" y="1562"/>
        <a:ext cx="1827014" cy="913507"/>
      </dsp:txXfrm>
    </dsp:sp>
    <dsp:sp modelId="{EF4A8C4F-1673-4F3F-8EA5-56238F5120EC}">
      <dsp:nvSpPr>
        <dsp:cNvPr id="0" name=""/>
        <dsp:cNvSpPr/>
      </dsp:nvSpPr>
      <dsp:spPr>
        <a:xfrm>
          <a:off x="870510" y="915069"/>
          <a:ext cx="182701" cy="68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130"/>
              </a:lnTo>
              <a:lnTo>
                <a:pt x="182701" y="685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3A4D14-2E58-4FEB-8216-C6A0D9E91970}">
      <dsp:nvSpPr>
        <dsp:cNvPr id="0" name=""/>
        <dsp:cNvSpPr/>
      </dsp:nvSpPr>
      <dsp:spPr>
        <a:xfrm>
          <a:off x="1053211" y="1143446"/>
          <a:ext cx="1461611" cy="91350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0165/32751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0165/32699</a:t>
          </a:r>
        </a:p>
      </dsp:txBody>
      <dsp:txXfrm>
        <a:off x="1053211" y="1143446"/>
        <a:ext cx="1461611" cy="913507"/>
      </dsp:txXfrm>
    </dsp:sp>
    <dsp:sp modelId="{F3B07117-EAC5-4BC0-A028-4025FB012302}">
      <dsp:nvSpPr>
        <dsp:cNvPr id="0" name=""/>
        <dsp:cNvSpPr/>
      </dsp:nvSpPr>
      <dsp:spPr>
        <a:xfrm>
          <a:off x="870510" y="915069"/>
          <a:ext cx="182701" cy="1827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014"/>
              </a:lnTo>
              <a:lnTo>
                <a:pt x="182701" y="18270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588F9-41E0-41F7-9DF8-2AC3D43B1590}">
      <dsp:nvSpPr>
        <dsp:cNvPr id="0" name=""/>
        <dsp:cNvSpPr/>
      </dsp:nvSpPr>
      <dsp:spPr>
        <a:xfrm>
          <a:off x="1053211" y="2285330"/>
          <a:ext cx="1461611" cy="91350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mail: info@arrsvda.it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pec: arrsvda@pec.it</a:t>
          </a:r>
        </a:p>
      </dsp:txBody>
      <dsp:txXfrm>
        <a:off x="1053211" y="2285330"/>
        <a:ext cx="1461611" cy="913507"/>
      </dsp:txXfrm>
    </dsp:sp>
    <dsp:sp modelId="{6DE20337-26AC-4BF3-805B-29750BD1EF62}">
      <dsp:nvSpPr>
        <dsp:cNvPr id="0" name=""/>
        <dsp:cNvSpPr/>
      </dsp:nvSpPr>
      <dsp:spPr>
        <a:xfrm>
          <a:off x="2971576" y="1562"/>
          <a:ext cx="1827014" cy="9135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kern="1200"/>
            <a:t>ORARIO</a:t>
          </a:r>
        </a:p>
      </dsp:txBody>
      <dsp:txXfrm>
        <a:off x="2971576" y="1562"/>
        <a:ext cx="1827014" cy="913507"/>
      </dsp:txXfrm>
    </dsp:sp>
    <dsp:sp modelId="{275A98C2-5DAB-4874-BE8F-8A613A022AAF}">
      <dsp:nvSpPr>
        <dsp:cNvPr id="0" name=""/>
        <dsp:cNvSpPr/>
      </dsp:nvSpPr>
      <dsp:spPr>
        <a:xfrm>
          <a:off x="3154278" y="915069"/>
          <a:ext cx="182701" cy="68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130"/>
              </a:lnTo>
              <a:lnTo>
                <a:pt x="182701" y="685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412E9-B88E-4CEB-9A80-679A52E32601}">
      <dsp:nvSpPr>
        <dsp:cNvPr id="0" name=""/>
        <dsp:cNvSpPr/>
      </dsp:nvSpPr>
      <dsp:spPr>
        <a:xfrm>
          <a:off x="3336979" y="1143446"/>
          <a:ext cx="1461611" cy="91350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lunedì/venerdì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  8,30 - 13,00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14,30 - 17,00</a:t>
          </a:r>
        </a:p>
      </dsp:txBody>
      <dsp:txXfrm>
        <a:off x="3336979" y="1143446"/>
        <a:ext cx="1461611" cy="9135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mlumignon</dc:creator>
  <cp:lastModifiedBy>mlumignon</cp:lastModifiedBy>
  <cp:revision>3</cp:revision>
  <dcterms:created xsi:type="dcterms:W3CDTF">2016-04-06T14:06:00Z</dcterms:created>
  <dcterms:modified xsi:type="dcterms:W3CDTF">2016-04-06T14:43:00Z</dcterms:modified>
</cp:coreProperties>
</file>